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82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458"/>
        <w:gridCol w:w="1984"/>
        <w:gridCol w:w="1843"/>
        <w:gridCol w:w="1843"/>
        <w:gridCol w:w="1559"/>
        <w:gridCol w:w="1843"/>
        <w:gridCol w:w="1701"/>
        <w:gridCol w:w="1701"/>
        <w:gridCol w:w="1650"/>
      </w:tblGrid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Адрес ЛПУ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Контактные телефоны ЛПУ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Ответственные от ЛПУ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Контактные данные ответственных ЛПУ                       (ном. тел.)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Ответственные лица от НЦЭ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F4">
              <w:rPr>
                <w:rFonts w:ascii="Times New Roman" w:hAnsi="Times New Roman" w:cs="Times New Roman"/>
                <w:b/>
              </w:rPr>
              <w:t>Контактные данные ответственных НЦЭ                    (ном. тел.)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Алтынсаринский</w:t>
            </w:r>
            <w:r>
              <w:rPr>
                <w:rFonts w:ascii="Times New Roman" w:hAnsi="Times New Roman" w:cs="Times New Roman"/>
              </w:rPr>
              <w:t xml:space="preserve"> рйон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Алтынсаринская ЦРБ УЗАКО</w:t>
            </w:r>
          </w:p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С.Малая Чураковка, ул.Больничная, 1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871424521186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Ломакина Евгения Блорисовна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87770361781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Полякова Светлана Николаевна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87057381504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Амангельдинский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Амангельдинская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С.Амангельды, ул.Дюсембина, 74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87144021163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Акбайзенов Дархан Газезович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87023475451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Нуржанова Софияхан Кабиевна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87023493407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Аулиекольский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Аулиекольская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С.Аулиеколь, ул.Тургумбева, 21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87145324607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Жанатаева Анара Булатовна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87789888364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Бекмагамбетова Гульжан Сапабековна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87027743213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Денисовский</w:t>
            </w:r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Денисовская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П.Денисов</w:t>
            </w:r>
          </w:p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Ка, ул.Маслозаводская, 23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87143421513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Джафаров Данияр Сапарович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87779140341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Якушева Светлана Васильевна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87774424417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Жангельдинский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Жангельдинская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С.Тургай, ул.Кайнекея, 20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87143922028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Бимаганбетова Жанар Баяхметова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87023752065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Нургалиева Светлана Жолдиевна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87786342847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Житикаринский</w:t>
            </w:r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Житикаринская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Г.Житикара, ул.Павлова, 9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87143524383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Утебаева Айнагуль Сиилхановна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87474436355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Нуржанов Самат Бахтжанович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87477573520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Камыстинский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Камыстинская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П.Камысты, ул.ленина, 6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87143722124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Нугманова Альмира Сериковна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87027982724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Нуржанов Самат Бахтжанович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87477573520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Карабалыкский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Карабалыкская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П.Карабалык, ул.Фабричная, 2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87144133433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Кизатова Назгуль Кайратовна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87710290538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Жумыранов Аскар Нурлыханович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87714827460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Карасуская ЦРБ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КарасускаяЦРБ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С.Карасу, ул.Рамазанова, 2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87145221759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Голубев Владимир Владимирович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87057109098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Чайковская Фаина Тулегеновна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87057662101 87002839775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Октябрьская СБ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Октябрьская СБ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С.Октябрьское, ул.Горького, 6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87144891992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Оспанова Бакжамал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87027607862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Чайковская Фаина Тулегеновна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87057662101 87002839775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Костанайский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Костанайская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Г.Тобыл, ул.Школьная, 62,2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87145520033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Буркитбаева Айдана Муратовна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87776380728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Калиева Алия Галымжановна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87059891322 87474875926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Мендыкаринский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Мендыкаринская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С.Боровское, ул.Алтынсарино, 45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871443224627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Воронцова Наталья Александровна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87751026185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Ерлалиева Майя Аузхановна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87774463485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Наурзумский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Наурзумская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П.Караменды, ул.Абая, 47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87145421510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Сатмагамбетова Гульжихан Буликбаевна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87056011533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Абдрахманова Гульнара Файзуловна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87081998219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Сарыкольский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Сарыкольская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П.Сарыколь, ул.Мендеке батыра, 1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87145149900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Криленко Татьяна Владимировна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87775244396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Сандыбаева Бати Галымовна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87755860953 87773435094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  <w:r w:rsidRPr="00481BF4">
              <w:rPr>
                <w:rFonts w:ascii="Times New Roman" w:hAnsi="Times New Roman" w:cs="Times New Roman"/>
              </w:rPr>
              <w:t>Б.Майлина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ЦРБ УЗАКО района Б.Майлина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С.тарановское, ул.Пионерская, 2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87143636131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Аккушкарова Саулегуль Оракбаевна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87773716585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Мирамов Сагын Ноянович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87476964177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Узункольский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Узункольская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С.Узунколь, ул.Г.Мусрепова, 42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87144424014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Муразалин Серик Уразбекович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87076748798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Ерлалиева Майя Аузхановна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87774463485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81BF4">
              <w:rPr>
                <w:rFonts w:ascii="Times New Roman" w:hAnsi="Times New Roman" w:cs="Times New Roman"/>
              </w:rPr>
              <w:t>Аркалык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Аркалыкская городская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Г.Аркалык, пр.Абая, 15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87143079191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Саяпин Василий Николаевич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87789064049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Кожахметова Асель Жумагалиевна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87756973735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81BF4">
              <w:rPr>
                <w:rFonts w:ascii="Times New Roman" w:hAnsi="Times New Roman" w:cs="Times New Roman"/>
              </w:rPr>
              <w:t>Костанай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Поликлиника №1 г.Костанай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Г.Костанай, ул.1 мая, 151б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87142548399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Сасыкова Гульсум Маруаровна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87754991996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Жанабаева Айгуль Тулегеновна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87015448744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81BF4">
              <w:rPr>
                <w:rFonts w:ascii="Times New Roman" w:hAnsi="Times New Roman" w:cs="Times New Roman"/>
              </w:rPr>
              <w:t>Костанай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Поликлиника №2 г.Костанай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Г.Костанай, ул.Хакимжановой, 56а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87142522297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Мусаева Алла Романовна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87714827535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Калиева Алия Галымжановна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87059891322 87474875926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481BF4">
              <w:rPr>
                <w:rFonts w:ascii="Times New Roman" w:hAnsi="Times New Roman" w:cs="Times New Roman"/>
              </w:rPr>
              <w:t xml:space="preserve"> Костанай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 xml:space="preserve">КГП Поликлиника </w:t>
            </w:r>
            <w:r w:rsidRPr="00481BF4">
              <w:rPr>
                <w:rFonts w:ascii="Times New Roman" w:hAnsi="Times New Roman" w:cs="Times New Roman"/>
              </w:rPr>
              <w:lastRenderedPageBreak/>
              <w:t>№3 г.Костанай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lastRenderedPageBreak/>
              <w:t>Г.Костанай, пр.Кобланды батыра, 21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87142550272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Байбулова Айкомис Еркебаева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87056511137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Сабиев Нурлан Бахитжанович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87774475558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481BF4">
              <w:rPr>
                <w:rFonts w:ascii="Times New Roman" w:hAnsi="Times New Roman" w:cs="Times New Roman"/>
              </w:rPr>
              <w:t xml:space="preserve"> Костанай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Поликлиника №4 г.Костанай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Г.Костанай, 9 мкр., 6А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87142224595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Саттыбаева Асия Жамбыловна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87021034044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Мухаметкалиева Асель Кабибрахмановна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87005562220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481BF4">
              <w:rPr>
                <w:rFonts w:ascii="Times New Roman" w:hAnsi="Times New Roman" w:cs="Times New Roman"/>
              </w:rPr>
              <w:t xml:space="preserve"> Костанай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Поликлиника №5 г.Костанай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Г.Костанай, ул.Уральская, 14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87142280163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Шерафиева Карлыгаш Ерсаиновна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87771780074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Жанабаева Айгуль Тулегеновна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87015448744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81BF4">
              <w:rPr>
                <w:rFonts w:ascii="Times New Roman" w:hAnsi="Times New Roman" w:cs="Times New Roman"/>
              </w:rPr>
              <w:t>Лисаковск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городская больница г.Лисаковск 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Г.Лисаковск, 11 мкр, Больничный городок, 1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87143333588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Попельнюкова Виктория Анатольевна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87776392451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Лысякова Елена Владимировна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87051522636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BF4">
              <w:rPr>
                <w:rFonts w:ascii="Times New Roman" w:hAnsi="Times New Roman" w:cs="Times New Roman"/>
              </w:rPr>
              <w:t>Рудный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городская поликлиника г.Рудный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Г.Рудный, пр.Комсомольский, 49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87143150836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Герасименко Александра Федоровна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87014566423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Дмитриева Людмила Александровна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87054515342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81BF4">
              <w:rPr>
                <w:rFonts w:ascii="Times New Roman" w:hAnsi="Times New Roman" w:cs="Times New Roman"/>
              </w:rPr>
              <w:t>Качар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Качарская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П.Качар, мкр.1, д.44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87145620808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Насырова Алена Викторовна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87052258814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Дмитриева Людмила Александровна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87054515342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BF4">
              <w:rPr>
                <w:rFonts w:ascii="Times New Roman" w:hAnsi="Times New Roman" w:cs="Times New Roman"/>
              </w:rPr>
              <w:t>Рудный</w:t>
            </w:r>
            <w:r>
              <w:rPr>
                <w:rFonts w:ascii="Times New Roman" w:hAnsi="Times New Roman" w:cs="Times New Roman"/>
              </w:rPr>
              <w:t xml:space="preserve"> Желкуар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Желкуар г.Рудный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Г.Рудный, пр.Комсомольский, 47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87143191066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Герасименко Александра Федоровна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87014566423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Дмитриева Людмила Александровна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87054515342</w:t>
            </w:r>
          </w:p>
        </w:tc>
      </w:tr>
      <w:tr w:rsidR="0023058E" w:rsidRPr="002D6D84" w:rsidTr="0023058E">
        <w:tc>
          <w:tcPr>
            <w:tcW w:w="458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23058E" w:rsidRPr="00481BF4" w:rsidRDefault="0023058E" w:rsidP="0048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Федоровский район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КГП  Федоровская ЦРБ УЗАКО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П.Федоровка, ул.Карла Либкнехта,1</w:t>
            </w:r>
          </w:p>
        </w:tc>
        <w:tc>
          <w:tcPr>
            <w:tcW w:w="1559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87144222895</w:t>
            </w:r>
          </w:p>
        </w:tc>
        <w:tc>
          <w:tcPr>
            <w:tcW w:w="1843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Кутлина Татьяна Григорьевна</w:t>
            </w: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Сыщенко Евгения Анатольевна</w:t>
            </w:r>
          </w:p>
        </w:tc>
        <w:tc>
          <w:tcPr>
            <w:tcW w:w="1650" w:type="dxa"/>
          </w:tcPr>
          <w:p w:rsidR="0023058E" w:rsidRPr="00481BF4" w:rsidRDefault="0023058E" w:rsidP="002D6D84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87058313915</w:t>
            </w:r>
          </w:p>
        </w:tc>
      </w:tr>
    </w:tbl>
    <w:p w:rsidR="005C145A" w:rsidRPr="002D6D84" w:rsidRDefault="005C145A" w:rsidP="002D6D84">
      <w:pPr>
        <w:jc w:val="center"/>
        <w:rPr>
          <w:rFonts w:ascii="Times New Roman" w:hAnsi="Times New Roman" w:cs="Times New Roman"/>
        </w:rPr>
      </w:pPr>
    </w:p>
    <w:p w:rsidR="00373680" w:rsidRDefault="00373680" w:rsidP="002D6D84">
      <w:pPr>
        <w:jc w:val="center"/>
        <w:rPr>
          <w:rFonts w:ascii="Times New Roman" w:hAnsi="Times New Roman" w:cs="Times New Roman"/>
        </w:rPr>
      </w:pPr>
    </w:p>
    <w:p w:rsidR="00481BF4" w:rsidRPr="002D6D84" w:rsidRDefault="00481BF4" w:rsidP="002D6D84">
      <w:pPr>
        <w:jc w:val="center"/>
        <w:rPr>
          <w:rFonts w:ascii="Times New Roman" w:hAnsi="Times New Roman" w:cs="Times New Roman"/>
        </w:rPr>
      </w:pPr>
    </w:p>
    <w:p w:rsidR="00373680" w:rsidRPr="002D6D84" w:rsidRDefault="00373680" w:rsidP="002D6D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73680" w:rsidRPr="002D6D84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DA" w:rsidRDefault="00CC12DA" w:rsidP="00502906">
      <w:pPr>
        <w:spacing w:after="0" w:line="240" w:lineRule="auto"/>
      </w:pPr>
      <w:r>
        <w:separator/>
      </w:r>
    </w:p>
  </w:endnote>
  <w:endnote w:type="continuationSeparator" w:id="0">
    <w:p w:rsidR="00CC12DA" w:rsidRDefault="00CC12DA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DA" w:rsidRDefault="00CC12DA" w:rsidP="00502906">
      <w:pPr>
        <w:spacing w:after="0" w:line="240" w:lineRule="auto"/>
      </w:pPr>
      <w:r>
        <w:separator/>
      </w:r>
    </w:p>
  </w:footnote>
  <w:footnote w:type="continuationSeparator" w:id="0">
    <w:p w:rsidR="00CC12DA" w:rsidRDefault="00CC12DA" w:rsidP="005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0055C6"/>
    <w:rsid w:val="00024547"/>
    <w:rsid w:val="00050F58"/>
    <w:rsid w:val="00051935"/>
    <w:rsid w:val="001152C3"/>
    <w:rsid w:val="00194F52"/>
    <w:rsid w:val="001C522C"/>
    <w:rsid w:val="0023058E"/>
    <w:rsid w:val="002B3972"/>
    <w:rsid w:val="002D6D84"/>
    <w:rsid w:val="00300AB5"/>
    <w:rsid w:val="00373680"/>
    <w:rsid w:val="003A3BD7"/>
    <w:rsid w:val="00424741"/>
    <w:rsid w:val="004774A6"/>
    <w:rsid w:val="00481BF4"/>
    <w:rsid w:val="004F5A44"/>
    <w:rsid w:val="00502906"/>
    <w:rsid w:val="0051106A"/>
    <w:rsid w:val="00540D1D"/>
    <w:rsid w:val="005C145A"/>
    <w:rsid w:val="005E3C05"/>
    <w:rsid w:val="0063384E"/>
    <w:rsid w:val="006840ED"/>
    <w:rsid w:val="00721D15"/>
    <w:rsid w:val="00862AA5"/>
    <w:rsid w:val="008E4CF4"/>
    <w:rsid w:val="008F4A16"/>
    <w:rsid w:val="0098324D"/>
    <w:rsid w:val="009A7C61"/>
    <w:rsid w:val="009C4087"/>
    <w:rsid w:val="009D6139"/>
    <w:rsid w:val="00A22311"/>
    <w:rsid w:val="00AB6496"/>
    <w:rsid w:val="00B67813"/>
    <w:rsid w:val="00B824AA"/>
    <w:rsid w:val="00B97742"/>
    <w:rsid w:val="00BA7056"/>
    <w:rsid w:val="00BB3AF8"/>
    <w:rsid w:val="00BC3381"/>
    <w:rsid w:val="00BE52D1"/>
    <w:rsid w:val="00BE7F80"/>
    <w:rsid w:val="00C60572"/>
    <w:rsid w:val="00CC12DA"/>
    <w:rsid w:val="00CD178A"/>
    <w:rsid w:val="00DE3781"/>
    <w:rsid w:val="00DF204F"/>
    <w:rsid w:val="00E15258"/>
    <w:rsid w:val="00E93481"/>
    <w:rsid w:val="00ED75FA"/>
    <w:rsid w:val="00EF150F"/>
    <w:rsid w:val="00F93264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D317-E2E8-4EFD-B64D-060AFC64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Сураганова Асия</dc:creator>
  <cp:keywords/>
  <dc:description/>
  <cp:lastModifiedBy>Чокан Оразбеков</cp:lastModifiedBy>
  <cp:revision>3</cp:revision>
  <cp:lastPrinted>2020-12-28T08:53:00Z</cp:lastPrinted>
  <dcterms:created xsi:type="dcterms:W3CDTF">2020-12-30T05:31:00Z</dcterms:created>
  <dcterms:modified xsi:type="dcterms:W3CDTF">2020-12-30T05:33:00Z</dcterms:modified>
</cp:coreProperties>
</file>