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27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16"/>
        <w:gridCol w:w="1279"/>
        <w:gridCol w:w="1843"/>
        <w:gridCol w:w="1701"/>
        <w:gridCol w:w="1843"/>
        <w:gridCol w:w="1842"/>
        <w:gridCol w:w="1698"/>
        <w:gridCol w:w="1701"/>
        <w:gridCol w:w="1704"/>
      </w:tblGrid>
      <w:tr w:rsidR="007B4E70" w:rsidRPr="00442FAD" w:rsidTr="007B4E70">
        <w:trPr>
          <w:trHeight w:val="1412"/>
        </w:trPr>
        <w:tc>
          <w:tcPr>
            <w:tcW w:w="516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Pr="00442F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9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42FAD"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1843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1701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</w:rPr>
              <w:t>Адрес ЛПУ</w:t>
            </w:r>
          </w:p>
        </w:tc>
        <w:tc>
          <w:tcPr>
            <w:tcW w:w="1843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</w:rPr>
              <w:t>Контактные телефоны ЛПУ</w:t>
            </w:r>
          </w:p>
        </w:tc>
        <w:tc>
          <w:tcPr>
            <w:tcW w:w="1842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</w:rPr>
              <w:t>Ответственные от ЛПУ</w:t>
            </w:r>
          </w:p>
        </w:tc>
        <w:tc>
          <w:tcPr>
            <w:tcW w:w="1698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</w:rPr>
              <w:t>Контактные данные ответственных ЛПУ                       (ном. тел.)</w:t>
            </w:r>
          </w:p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</w:rPr>
              <w:t>Ответственные лица от НЦЭ</w:t>
            </w:r>
          </w:p>
        </w:tc>
        <w:tc>
          <w:tcPr>
            <w:tcW w:w="1704" w:type="dxa"/>
          </w:tcPr>
          <w:p w:rsidR="007B4E70" w:rsidRPr="00442FAD" w:rsidRDefault="007B4E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FAD">
              <w:rPr>
                <w:rFonts w:ascii="Times New Roman" w:hAnsi="Times New Roman" w:cs="Times New Roman"/>
                <w:b/>
              </w:rPr>
              <w:t>Контактные данные ответственных НЦЭ                    (ном. тел.)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Актауская городская поликлиника № 1</w:t>
            </w:r>
          </w:p>
        </w:tc>
        <w:tc>
          <w:tcPr>
            <w:tcW w:w="1701" w:type="dxa"/>
          </w:tcPr>
          <w:p w:rsidR="007B4E70" w:rsidRDefault="007B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442FAD">
              <w:rPr>
                <w:rFonts w:ascii="Times New Roman" w:hAnsi="Times New Roman" w:cs="Times New Roman"/>
              </w:rPr>
              <w:t xml:space="preserve"> Актау</w:t>
            </w:r>
          </w:p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</w:t>
            </w:r>
            <w:r w:rsidRPr="00442FAD">
              <w:rPr>
                <w:rFonts w:ascii="Times New Roman" w:hAnsi="Times New Roman" w:cs="Times New Roman"/>
              </w:rPr>
              <w:t>кр 35 А</w:t>
            </w:r>
          </w:p>
        </w:tc>
        <w:tc>
          <w:tcPr>
            <w:tcW w:w="1843" w:type="dxa"/>
          </w:tcPr>
          <w:p w:rsidR="007B4E70" w:rsidRPr="00442FAD" w:rsidRDefault="007B4E70" w:rsidP="000C09D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8(7292)514677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Эпидемиолог Тенелова  Д.С.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87779124191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Актауская городская поликлиника № 2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мкр. </w:t>
            </w:r>
            <w:r w:rsidRPr="00442FAD">
              <w:rPr>
                <w:rFonts w:ascii="Times New Roman" w:hAnsi="Times New Roman" w:cs="Times New Roman"/>
              </w:rPr>
              <w:t>зд 54</w:t>
            </w:r>
          </w:p>
        </w:tc>
        <w:tc>
          <w:tcPr>
            <w:tcW w:w="1843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8(7292)210-447</w:t>
            </w:r>
          </w:p>
        </w:tc>
        <w:tc>
          <w:tcPr>
            <w:tcW w:w="1842" w:type="dxa"/>
          </w:tcPr>
          <w:p w:rsidR="007B4E70" w:rsidRPr="00442FAD" w:rsidRDefault="007B4E70" w:rsidP="00ED51B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 xml:space="preserve">Эпидемиолог Р.Кульманова 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87753696329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Медицинская фирма "СЕНІМ"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 м</w:t>
            </w:r>
            <w:r w:rsidRPr="00442FAD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>.</w:t>
            </w:r>
            <w:r w:rsidRPr="00442FAD">
              <w:rPr>
                <w:rFonts w:ascii="Times New Roman" w:hAnsi="Times New Roman" w:cs="Times New Roman"/>
              </w:rPr>
              <w:t xml:space="preserve"> 7 зд</w:t>
            </w:r>
          </w:p>
        </w:tc>
        <w:tc>
          <w:tcPr>
            <w:tcW w:w="1843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87784469357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Туракбаева Ж.И.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87784469357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ТОО Нейрон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14микр 51 Б зд</w:t>
            </w:r>
          </w:p>
        </w:tc>
        <w:tc>
          <w:tcPr>
            <w:tcW w:w="1843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8(7292)428040</w:t>
            </w:r>
          </w:p>
        </w:tc>
        <w:tc>
          <w:tcPr>
            <w:tcW w:w="1842" w:type="dxa"/>
          </w:tcPr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Самайликова Н.Р.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87752626183</w:t>
            </w:r>
          </w:p>
        </w:tc>
        <w:tc>
          <w:tcPr>
            <w:tcW w:w="1701" w:type="dxa"/>
          </w:tcPr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</w:t>
            </w:r>
          </w:p>
        </w:tc>
        <w:tc>
          <w:tcPr>
            <w:tcW w:w="1843" w:type="dxa"/>
          </w:tcPr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ТОО «Нейрон-Озен»</w:t>
            </w:r>
          </w:p>
        </w:tc>
        <w:tc>
          <w:tcPr>
            <w:tcW w:w="1701" w:type="dxa"/>
          </w:tcPr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>.</w:t>
            </w:r>
            <w:r w:rsidRPr="00442FAD">
              <w:rPr>
                <w:rFonts w:ascii="Times New Roman" w:hAnsi="Times New Roman" w:cs="Times New Roman"/>
              </w:rPr>
              <w:t xml:space="preserve"> Самал</w:t>
            </w:r>
          </w:p>
        </w:tc>
        <w:tc>
          <w:tcPr>
            <w:tcW w:w="1843" w:type="dxa"/>
          </w:tcPr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8-700-080-50-60</w:t>
            </w:r>
          </w:p>
        </w:tc>
        <w:tc>
          <w:tcPr>
            <w:tcW w:w="1842" w:type="dxa"/>
          </w:tcPr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эпидемиолог Танысбаев Талгат</w:t>
            </w:r>
          </w:p>
        </w:tc>
        <w:tc>
          <w:tcPr>
            <w:tcW w:w="1698" w:type="dxa"/>
          </w:tcPr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8-700-080-50-60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2B139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Баймуханова Л.Л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8-702-900-67-02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Медициниский центр «Ясин «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17 микр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442FAD">
              <w:rPr>
                <w:rFonts w:ascii="Times New Roman" w:hAnsi="Times New Roman" w:cs="Times New Roman"/>
                <w:lang w:val="kk-KZ"/>
              </w:rPr>
              <w:t xml:space="preserve"> 89/1 зд</w:t>
            </w:r>
          </w:p>
        </w:tc>
        <w:tc>
          <w:tcPr>
            <w:tcW w:w="1843" w:type="dxa"/>
          </w:tcPr>
          <w:p w:rsidR="007B4E70" w:rsidRPr="00442FAD" w:rsidRDefault="007B4E70" w:rsidP="0001211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8(7292 )347102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Нурлина Айжан Ниятовна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87014605134</w:t>
            </w:r>
          </w:p>
        </w:tc>
        <w:tc>
          <w:tcPr>
            <w:tcW w:w="1701" w:type="dxa"/>
          </w:tcPr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0C09D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ТОО «Софи Медгрупп»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3 микр зд 212</w:t>
            </w:r>
          </w:p>
        </w:tc>
        <w:tc>
          <w:tcPr>
            <w:tcW w:w="1843" w:type="dxa"/>
          </w:tcPr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 (729</w:t>
            </w:r>
            <w:r w:rsidRPr="00442FAD">
              <w:rPr>
                <w:rFonts w:ascii="Times New Roman" w:hAnsi="Times New Roman" w:cs="Times New Roman"/>
                <w:lang w:val="kk-KZ"/>
              </w:rPr>
              <w:t>2</w:t>
            </w:r>
            <w:r w:rsidRPr="00442FAD">
              <w:rPr>
                <w:rFonts w:ascii="Times New Roman" w:hAnsi="Times New Roman" w:cs="Times New Roman"/>
              </w:rPr>
              <w:t>)20</w:t>
            </w:r>
            <w:r>
              <w:rPr>
                <w:rFonts w:ascii="Times New Roman" w:hAnsi="Times New Roman" w:cs="Times New Roman"/>
              </w:rPr>
              <w:t>0080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(вн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442FAD">
              <w:rPr>
                <w:rFonts w:ascii="Times New Roman" w:hAnsi="Times New Roman" w:cs="Times New Roman"/>
              </w:rPr>
              <w:t>750)</w:t>
            </w:r>
          </w:p>
        </w:tc>
        <w:tc>
          <w:tcPr>
            <w:tcW w:w="1842" w:type="dxa"/>
          </w:tcPr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Мусаев  Надирходжа  Абидинович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87786561313</w:t>
            </w:r>
          </w:p>
        </w:tc>
        <w:tc>
          <w:tcPr>
            <w:tcW w:w="1701" w:type="dxa"/>
          </w:tcPr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D71D0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ТОО"Еркемед"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16 микр 57 зд</w:t>
            </w:r>
          </w:p>
        </w:tc>
        <w:tc>
          <w:tcPr>
            <w:tcW w:w="1843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8(7292)</w:t>
            </w:r>
            <w:r w:rsidRPr="00442FAD">
              <w:rPr>
                <w:rFonts w:ascii="Times New Roman" w:hAnsi="Times New Roman" w:cs="Times New Roman"/>
                <w:lang w:val="kk-KZ"/>
              </w:rPr>
              <w:t>304554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Милосова Ботагоз Куанышовна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87087402019</w:t>
            </w:r>
          </w:p>
        </w:tc>
        <w:tc>
          <w:tcPr>
            <w:tcW w:w="1701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 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Филиал ТОО «Медикер» «Медикер Каспий»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26 микр 17/1 зд</w:t>
            </w:r>
          </w:p>
        </w:tc>
        <w:tc>
          <w:tcPr>
            <w:tcW w:w="1843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87013199279</w:t>
            </w:r>
          </w:p>
        </w:tc>
        <w:tc>
          <w:tcPr>
            <w:tcW w:w="1842" w:type="dxa"/>
          </w:tcPr>
          <w:p w:rsidR="007B4E70" w:rsidRPr="00442FAD" w:rsidRDefault="007B4E70" w:rsidP="00BE543A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Танатарова Тилектес  Андировна</w:t>
            </w:r>
            <w:r w:rsidRPr="00442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87013199279</w:t>
            </w:r>
          </w:p>
        </w:tc>
        <w:tc>
          <w:tcPr>
            <w:tcW w:w="1701" w:type="dxa"/>
          </w:tcPr>
          <w:p w:rsidR="007B4E70" w:rsidRPr="00442FAD" w:rsidRDefault="007B4E70" w:rsidP="00423DBF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423DBF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 w:rsidP="006F79BC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</w:t>
            </w:r>
          </w:p>
        </w:tc>
        <w:tc>
          <w:tcPr>
            <w:tcW w:w="1843" w:type="dxa"/>
          </w:tcPr>
          <w:p w:rsidR="007B4E70" w:rsidRPr="00442FAD" w:rsidRDefault="007B4E70" w:rsidP="006F79BC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Жанаозенская городская поликлиника №1</w:t>
            </w:r>
          </w:p>
        </w:tc>
        <w:tc>
          <w:tcPr>
            <w:tcW w:w="1701" w:type="dxa"/>
          </w:tcPr>
          <w:p w:rsidR="007B4E70" w:rsidRPr="00442FAD" w:rsidRDefault="007B4E70" w:rsidP="006F79BC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мкр Жалын</w:t>
            </w:r>
          </w:p>
        </w:tc>
        <w:tc>
          <w:tcPr>
            <w:tcW w:w="1843" w:type="dxa"/>
          </w:tcPr>
          <w:p w:rsidR="007B4E70" w:rsidRPr="00442FAD" w:rsidRDefault="007B4E70" w:rsidP="00BE543A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</w:t>
            </w:r>
            <w:r w:rsidRPr="00442FAD">
              <w:rPr>
                <w:rFonts w:ascii="Times New Roman" w:hAnsi="Times New Roman" w:cs="Times New Roman"/>
                <w:lang w:val="kk-KZ"/>
              </w:rPr>
              <w:t>(</w:t>
            </w:r>
            <w:r w:rsidRPr="00442FAD">
              <w:rPr>
                <w:rFonts w:ascii="Times New Roman" w:hAnsi="Times New Roman" w:cs="Times New Roman"/>
              </w:rPr>
              <w:t>72934</w:t>
            </w:r>
            <w:r w:rsidRPr="00442FAD">
              <w:rPr>
                <w:rFonts w:ascii="Times New Roman" w:hAnsi="Times New Roman" w:cs="Times New Roman"/>
                <w:lang w:val="kk-KZ"/>
              </w:rPr>
              <w:t>)</w:t>
            </w:r>
            <w:r w:rsidRPr="00442FAD">
              <w:rPr>
                <w:rFonts w:ascii="Times New Roman" w:hAnsi="Times New Roman" w:cs="Times New Roman"/>
              </w:rPr>
              <w:t>92-7-09</w:t>
            </w:r>
          </w:p>
        </w:tc>
        <w:tc>
          <w:tcPr>
            <w:tcW w:w="1842" w:type="dxa"/>
          </w:tcPr>
          <w:p w:rsidR="007B4E70" w:rsidRPr="00442FAD" w:rsidRDefault="007B4E70" w:rsidP="006F79BC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эпидемиолог Танысбаев Талгат</w:t>
            </w:r>
          </w:p>
        </w:tc>
        <w:tc>
          <w:tcPr>
            <w:tcW w:w="1698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87000805060</w:t>
            </w:r>
          </w:p>
        </w:tc>
        <w:tc>
          <w:tcPr>
            <w:tcW w:w="1701" w:type="dxa"/>
          </w:tcPr>
          <w:p w:rsidR="007B4E70" w:rsidRPr="00442FAD" w:rsidRDefault="007B4E70" w:rsidP="006F79BC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6F79BC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6F79BC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Баймуханова Л.Л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8-702-900-67-02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 w:rsidP="00813391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</w:t>
            </w:r>
          </w:p>
        </w:tc>
        <w:tc>
          <w:tcPr>
            <w:tcW w:w="1843" w:type="dxa"/>
          </w:tcPr>
          <w:p w:rsidR="007B4E70" w:rsidRPr="00442FAD" w:rsidRDefault="007B4E70" w:rsidP="00813391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Жанаозенская городская поликлиника №2</w:t>
            </w:r>
          </w:p>
        </w:tc>
        <w:tc>
          <w:tcPr>
            <w:tcW w:w="1701" w:type="dxa"/>
          </w:tcPr>
          <w:p w:rsidR="007B4E70" w:rsidRPr="00442FAD" w:rsidRDefault="007B4E70" w:rsidP="00813391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мкр Шанырак</w:t>
            </w:r>
          </w:p>
        </w:tc>
        <w:tc>
          <w:tcPr>
            <w:tcW w:w="1843" w:type="dxa"/>
          </w:tcPr>
          <w:p w:rsidR="007B4E70" w:rsidRPr="00442FAD" w:rsidRDefault="007B4E70" w:rsidP="00BE543A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</w:t>
            </w:r>
            <w:r w:rsidRPr="00442FAD">
              <w:rPr>
                <w:rFonts w:ascii="Times New Roman" w:hAnsi="Times New Roman" w:cs="Times New Roman"/>
                <w:lang w:val="kk-KZ"/>
              </w:rPr>
              <w:t>(</w:t>
            </w:r>
            <w:r w:rsidRPr="00442FAD">
              <w:rPr>
                <w:rFonts w:ascii="Times New Roman" w:hAnsi="Times New Roman" w:cs="Times New Roman"/>
              </w:rPr>
              <w:t>72934</w:t>
            </w:r>
            <w:r w:rsidRPr="00442FAD">
              <w:rPr>
                <w:rFonts w:ascii="Times New Roman" w:hAnsi="Times New Roman" w:cs="Times New Roman"/>
                <w:lang w:val="kk-KZ"/>
              </w:rPr>
              <w:t>)</w:t>
            </w:r>
            <w:r w:rsidRPr="00442FAD">
              <w:rPr>
                <w:rFonts w:ascii="Times New Roman" w:hAnsi="Times New Roman" w:cs="Times New Roman"/>
              </w:rPr>
              <w:t>-72-1-89</w:t>
            </w:r>
          </w:p>
        </w:tc>
        <w:tc>
          <w:tcPr>
            <w:tcW w:w="1842" w:type="dxa"/>
          </w:tcPr>
          <w:p w:rsidR="007B4E70" w:rsidRPr="00442FAD" w:rsidRDefault="007B4E70" w:rsidP="00002162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эпидемиолог Битимбаева Шаттык</w:t>
            </w:r>
          </w:p>
        </w:tc>
        <w:tc>
          <w:tcPr>
            <w:tcW w:w="1698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87711872993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Баймуханова Л.Л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8-702-900-67-02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 w:rsidP="001365A6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</w:t>
            </w:r>
          </w:p>
        </w:tc>
        <w:tc>
          <w:tcPr>
            <w:tcW w:w="1843" w:type="dxa"/>
          </w:tcPr>
          <w:p w:rsidR="007B4E70" w:rsidRPr="00442FAD" w:rsidRDefault="007B4E70" w:rsidP="001365A6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Жанаозенская городская поликлиника №3</w:t>
            </w:r>
          </w:p>
        </w:tc>
        <w:tc>
          <w:tcPr>
            <w:tcW w:w="1701" w:type="dxa"/>
          </w:tcPr>
          <w:p w:rsidR="007B4E70" w:rsidRPr="00442FAD" w:rsidRDefault="007B4E70" w:rsidP="001365A6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мкр Рахат</w:t>
            </w:r>
          </w:p>
        </w:tc>
        <w:tc>
          <w:tcPr>
            <w:tcW w:w="1843" w:type="dxa"/>
          </w:tcPr>
          <w:p w:rsidR="007B4E70" w:rsidRPr="00442FAD" w:rsidRDefault="007B4E70" w:rsidP="00BE543A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</w:t>
            </w:r>
            <w:r w:rsidRPr="00442FAD">
              <w:rPr>
                <w:rFonts w:ascii="Times New Roman" w:hAnsi="Times New Roman" w:cs="Times New Roman"/>
                <w:lang w:val="kk-KZ"/>
              </w:rPr>
              <w:t>(</w:t>
            </w:r>
            <w:r w:rsidRPr="00442FAD">
              <w:rPr>
                <w:rFonts w:ascii="Times New Roman" w:hAnsi="Times New Roman" w:cs="Times New Roman"/>
              </w:rPr>
              <w:t>72934</w:t>
            </w:r>
            <w:r w:rsidRPr="00442FAD">
              <w:rPr>
                <w:rFonts w:ascii="Times New Roman" w:hAnsi="Times New Roman" w:cs="Times New Roman"/>
                <w:lang w:val="kk-KZ"/>
              </w:rPr>
              <w:t>)</w:t>
            </w:r>
            <w:r w:rsidRPr="00442FAD">
              <w:rPr>
                <w:rFonts w:ascii="Times New Roman" w:hAnsi="Times New Roman" w:cs="Times New Roman"/>
              </w:rPr>
              <w:t>-92-3-77</w:t>
            </w:r>
          </w:p>
        </w:tc>
        <w:tc>
          <w:tcPr>
            <w:tcW w:w="1842" w:type="dxa"/>
          </w:tcPr>
          <w:p w:rsidR="007B4E70" w:rsidRPr="00442FAD" w:rsidRDefault="007B4E70" w:rsidP="001365A6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Нуранова Маусым</w:t>
            </w:r>
          </w:p>
        </w:tc>
        <w:tc>
          <w:tcPr>
            <w:tcW w:w="1698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87088120272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Баймуханова Л.Л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Default="007B4E70" w:rsidP="005516B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5516B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8-702-900-67-02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 w:rsidP="00E6771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</w:t>
            </w:r>
          </w:p>
        </w:tc>
        <w:tc>
          <w:tcPr>
            <w:tcW w:w="1843" w:type="dxa"/>
          </w:tcPr>
          <w:p w:rsidR="007B4E70" w:rsidRPr="00442FAD" w:rsidRDefault="007B4E70" w:rsidP="00E6771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ТОО «Жалымбетов и К»</w:t>
            </w:r>
          </w:p>
        </w:tc>
        <w:tc>
          <w:tcPr>
            <w:tcW w:w="1701" w:type="dxa"/>
          </w:tcPr>
          <w:p w:rsidR="007B4E70" w:rsidRPr="00442FAD" w:rsidRDefault="007B4E70" w:rsidP="00E6771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мкр Мунайлы</w:t>
            </w:r>
          </w:p>
        </w:tc>
        <w:tc>
          <w:tcPr>
            <w:tcW w:w="1843" w:type="dxa"/>
          </w:tcPr>
          <w:p w:rsidR="007B4E70" w:rsidRPr="00442FAD" w:rsidRDefault="007B4E70" w:rsidP="00E6771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8-708-908-98-97</w:t>
            </w:r>
          </w:p>
        </w:tc>
        <w:tc>
          <w:tcPr>
            <w:tcW w:w="1842" w:type="dxa"/>
          </w:tcPr>
          <w:p w:rsidR="007B4E70" w:rsidRPr="00442FAD" w:rsidRDefault="007B4E70" w:rsidP="00F15762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эпидемиолог</w:t>
            </w:r>
          </w:p>
          <w:p w:rsidR="007B4E70" w:rsidRPr="00442FAD" w:rsidRDefault="007B4E70" w:rsidP="00F15762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Базарова Г.С</w:t>
            </w:r>
          </w:p>
        </w:tc>
        <w:tc>
          <w:tcPr>
            <w:tcW w:w="1698" w:type="dxa"/>
          </w:tcPr>
          <w:p w:rsidR="007B4E70" w:rsidRPr="00442FAD" w:rsidRDefault="007B4E70" w:rsidP="00F15762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87089089897</w:t>
            </w:r>
            <w:r w:rsidRPr="00442FAD">
              <w:rPr>
                <w:rFonts w:ascii="Times New Roman" w:hAnsi="Times New Roman" w:cs="Times New Roman"/>
              </w:rPr>
              <w:tab/>
            </w:r>
          </w:p>
          <w:p w:rsidR="007B4E70" w:rsidRPr="00442FAD" w:rsidRDefault="007B4E70" w:rsidP="00F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Баймуханова Л.Л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8-702-900-67-02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Тупкараганский район, г. Форт-Шевченко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Тупкараганская центральная районная больница</w:t>
            </w:r>
          </w:p>
        </w:tc>
        <w:tc>
          <w:tcPr>
            <w:tcW w:w="1701" w:type="dxa"/>
          </w:tcPr>
          <w:p w:rsidR="007B4E70" w:rsidRPr="00442FAD" w:rsidRDefault="007B4E70" w:rsidP="004B410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г. Форт-Шевченко, ул. Д.Тәжіұлы,90</w:t>
            </w:r>
          </w:p>
        </w:tc>
        <w:tc>
          <w:tcPr>
            <w:tcW w:w="1843" w:type="dxa"/>
          </w:tcPr>
          <w:p w:rsidR="007B4E70" w:rsidRPr="00442FAD" w:rsidRDefault="007B4E70" w:rsidP="00BE543A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8(</w:t>
            </w:r>
            <w:r w:rsidRPr="00442FAD">
              <w:rPr>
                <w:rFonts w:ascii="Times New Roman" w:hAnsi="Times New Roman" w:cs="Times New Roman"/>
              </w:rPr>
              <w:t>72938</w:t>
            </w:r>
            <w:r w:rsidRPr="00442FAD">
              <w:rPr>
                <w:rFonts w:ascii="Times New Roman" w:hAnsi="Times New Roman" w:cs="Times New Roman"/>
                <w:lang w:val="kk-KZ"/>
              </w:rPr>
              <w:t>)</w:t>
            </w:r>
            <w:r w:rsidRPr="00442FAD">
              <w:rPr>
                <w:rFonts w:ascii="Times New Roman" w:hAnsi="Times New Roman" w:cs="Times New Roman"/>
              </w:rPr>
              <w:t>-2-25-31</w:t>
            </w:r>
          </w:p>
        </w:tc>
        <w:tc>
          <w:tcPr>
            <w:tcW w:w="1842" w:type="dxa"/>
          </w:tcPr>
          <w:p w:rsidR="007B4E70" w:rsidRPr="00442FAD" w:rsidRDefault="007B4E70" w:rsidP="004B410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Абуова Г.С.</w:t>
            </w:r>
          </w:p>
        </w:tc>
        <w:tc>
          <w:tcPr>
            <w:tcW w:w="1698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8(</w:t>
            </w:r>
            <w:r w:rsidRPr="00442FAD">
              <w:rPr>
                <w:rFonts w:ascii="Times New Roman" w:hAnsi="Times New Roman" w:cs="Times New Roman"/>
              </w:rPr>
              <w:t>72938</w:t>
            </w:r>
            <w:r w:rsidRPr="00442FAD">
              <w:rPr>
                <w:rFonts w:ascii="Times New Roman" w:hAnsi="Times New Roman" w:cs="Times New Roman"/>
                <w:lang w:val="kk-KZ"/>
              </w:rPr>
              <w:t>)</w:t>
            </w:r>
            <w:r w:rsidRPr="00442FAD">
              <w:rPr>
                <w:rFonts w:ascii="Times New Roman" w:hAnsi="Times New Roman" w:cs="Times New Roman"/>
              </w:rPr>
              <w:t>-225-31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4B4103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4B410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Сахарбаева  С.К.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87026486121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Каракиянский район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Каракиянская центральная районная больница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 микр 2 зд</w:t>
            </w:r>
          </w:p>
        </w:tc>
        <w:tc>
          <w:tcPr>
            <w:tcW w:w="1843" w:type="dxa"/>
          </w:tcPr>
          <w:p w:rsidR="007B4E70" w:rsidRPr="00442FAD" w:rsidRDefault="007B4E70" w:rsidP="00613699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8(72937)221144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Смайлова Д.С.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87073242825</w:t>
            </w:r>
          </w:p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87781195690</w:t>
            </w:r>
          </w:p>
        </w:tc>
        <w:tc>
          <w:tcPr>
            <w:tcW w:w="1701" w:type="dxa"/>
          </w:tcPr>
          <w:p w:rsidR="007B4E70" w:rsidRPr="00442FAD" w:rsidRDefault="007B4E70" w:rsidP="00613699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613699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613699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Сисенгалиев Аян</w:t>
            </w:r>
          </w:p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с. Бейнеу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Бейнеуская центральная районная больница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Тобанияз 1 д</w:t>
            </w:r>
          </w:p>
        </w:tc>
        <w:tc>
          <w:tcPr>
            <w:tcW w:w="1843" w:type="dxa"/>
          </w:tcPr>
          <w:p w:rsidR="007B4E70" w:rsidRPr="00442FAD" w:rsidRDefault="007B4E70" w:rsidP="00984545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8(72932)21254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Матаева С.Т.</w:t>
            </w:r>
          </w:p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Абилова Г.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87053071549</w:t>
            </w:r>
          </w:p>
          <w:p w:rsidR="007B4E70" w:rsidRPr="00442FAD" w:rsidRDefault="007B4E70" w:rsidP="00984545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87022422700</w:t>
            </w:r>
          </w:p>
        </w:tc>
        <w:tc>
          <w:tcPr>
            <w:tcW w:w="1701" w:type="dxa"/>
          </w:tcPr>
          <w:p w:rsidR="007B4E70" w:rsidRPr="00442FAD" w:rsidRDefault="007B4E70" w:rsidP="00984545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984545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984545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Нурымова А.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87714985600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с Боранкул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Боранкульская районная больница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с Боранкул</w:t>
            </w:r>
          </w:p>
        </w:tc>
        <w:tc>
          <w:tcPr>
            <w:tcW w:w="1843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87021169737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Шалабаева Ж.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87021169737</w:t>
            </w:r>
          </w:p>
        </w:tc>
        <w:tc>
          <w:tcPr>
            <w:tcW w:w="1701" w:type="dxa"/>
          </w:tcPr>
          <w:p w:rsidR="007B4E70" w:rsidRPr="00442FAD" w:rsidRDefault="007B4E70" w:rsidP="00803B2E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803B2E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803B2E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Нурымова А.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87714985600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с Шетпе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Мангистауская центральная районная больница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С Шетпе Жана орпа №1</w:t>
            </w:r>
          </w:p>
        </w:tc>
        <w:tc>
          <w:tcPr>
            <w:tcW w:w="1843" w:type="dxa"/>
          </w:tcPr>
          <w:p w:rsidR="007B4E70" w:rsidRPr="00442FAD" w:rsidRDefault="007B4E70" w:rsidP="00AF59D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</w:t>
            </w:r>
            <w:r w:rsidRPr="00442FAD">
              <w:rPr>
                <w:rFonts w:ascii="Times New Roman" w:hAnsi="Times New Roman" w:cs="Times New Roman"/>
                <w:lang w:val="kk-KZ"/>
              </w:rPr>
              <w:t>(</w:t>
            </w:r>
            <w:r w:rsidRPr="00442FAD">
              <w:rPr>
                <w:rFonts w:ascii="Times New Roman" w:hAnsi="Times New Roman" w:cs="Times New Roman"/>
              </w:rPr>
              <w:t>729</w:t>
            </w:r>
            <w:r w:rsidRPr="00442FAD">
              <w:rPr>
                <w:rFonts w:ascii="Times New Roman" w:hAnsi="Times New Roman" w:cs="Times New Roman"/>
                <w:lang w:val="kk-KZ"/>
              </w:rPr>
              <w:t>2)</w:t>
            </w:r>
            <w:r w:rsidRPr="00442FAD">
              <w:rPr>
                <w:rFonts w:ascii="Times New Roman" w:hAnsi="Times New Roman" w:cs="Times New Roman"/>
              </w:rPr>
              <w:t>312-11-19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Тулемисова С.</w:t>
            </w:r>
          </w:p>
          <w:p w:rsidR="007B4E70" w:rsidRPr="00442FAD" w:rsidRDefault="007B4E70" w:rsidP="00C97AF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Бокеева А.</w:t>
            </w:r>
          </w:p>
        </w:tc>
        <w:tc>
          <w:tcPr>
            <w:tcW w:w="1698" w:type="dxa"/>
          </w:tcPr>
          <w:p w:rsidR="007B4E70" w:rsidRPr="00442FAD" w:rsidRDefault="007B4E70" w:rsidP="00C97AF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87021195644, 87023286491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Дуйсалиева Г.У.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87785914260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Мунайлы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Мунайлинская центральная районная больница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Мунайлы</w:t>
            </w:r>
          </w:p>
        </w:tc>
        <w:tc>
          <w:tcPr>
            <w:tcW w:w="1843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87716799959</w:t>
            </w:r>
          </w:p>
        </w:tc>
        <w:tc>
          <w:tcPr>
            <w:tcW w:w="1842" w:type="dxa"/>
          </w:tcPr>
          <w:p w:rsidR="007B4E70" w:rsidRPr="00442FAD" w:rsidRDefault="007B4E70" w:rsidP="009D495D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Иса Назгуль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87002488640</w:t>
            </w:r>
          </w:p>
        </w:tc>
        <w:tc>
          <w:tcPr>
            <w:tcW w:w="1701" w:type="dxa"/>
          </w:tcPr>
          <w:p w:rsidR="007B4E70" w:rsidRPr="00442FAD" w:rsidRDefault="007B4E70" w:rsidP="00CE5D2F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CE5D2F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Таджимагамбетова К.</w:t>
            </w:r>
          </w:p>
          <w:p w:rsidR="007B4E70" w:rsidRPr="00442FAD" w:rsidRDefault="007B4E70" w:rsidP="00CE5D2F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Жанабергенов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87014047568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FAD">
              <w:rPr>
                <w:rFonts w:ascii="Times New Roman" w:hAnsi="Times New Roman" w:cs="Times New Roman"/>
              </w:rPr>
              <w:t>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Мангистауская областная больница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26 микр  г Актау</w:t>
            </w:r>
            <w:r w:rsidRPr="00442FAD">
              <w:rPr>
                <w:rFonts w:ascii="Times New Roman" w:hAnsi="Times New Roman" w:cs="Times New Roman"/>
                <w:lang w:val="kk-KZ"/>
              </w:rPr>
              <w:t xml:space="preserve"> 53 зд</w:t>
            </w:r>
          </w:p>
        </w:tc>
        <w:tc>
          <w:tcPr>
            <w:tcW w:w="1843" w:type="dxa"/>
          </w:tcPr>
          <w:p w:rsidR="007B4E70" w:rsidRPr="00442FAD" w:rsidRDefault="007B4E70" w:rsidP="00AF59D4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8(729</w:t>
            </w:r>
            <w:r w:rsidRPr="00442FAD">
              <w:rPr>
                <w:rFonts w:ascii="Times New Roman" w:hAnsi="Times New Roman" w:cs="Times New Roman"/>
                <w:lang w:val="kk-KZ"/>
              </w:rPr>
              <w:t>2</w:t>
            </w:r>
            <w:r w:rsidRPr="00442FAD">
              <w:rPr>
                <w:rFonts w:ascii="Times New Roman" w:hAnsi="Times New Roman" w:cs="Times New Roman"/>
              </w:rPr>
              <w:t>)</w:t>
            </w:r>
            <w:r w:rsidRPr="00442FAD">
              <w:rPr>
                <w:rFonts w:ascii="Times New Roman" w:hAnsi="Times New Roman" w:cs="Times New Roman"/>
                <w:lang w:val="kk-KZ"/>
              </w:rPr>
              <w:t>210275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Куанова  Балсан Ибрагимовна</w:t>
            </w:r>
          </w:p>
        </w:tc>
        <w:tc>
          <w:tcPr>
            <w:tcW w:w="1698" w:type="dxa"/>
          </w:tcPr>
          <w:p w:rsidR="007B4E70" w:rsidRPr="00442FAD" w:rsidRDefault="007B4E70" w:rsidP="00AF59D4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8(7292)210275</w:t>
            </w:r>
          </w:p>
        </w:tc>
        <w:tc>
          <w:tcPr>
            <w:tcW w:w="1701" w:type="dxa"/>
          </w:tcPr>
          <w:p w:rsidR="007B4E70" w:rsidRPr="00442FAD" w:rsidRDefault="007B4E70" w:rsidP="00AF59D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AF59D4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Pr="00442FAD">
              <w:rPr>
                <w:rFonts w:ascii="Times New Roman" w:hAnsi="Times New Roman" w:cs="Times New Roman"/>
                <w:lang w:val="kk-KZ"/>
              </w:rPr>
              <w:t>Актау</w:t>
            </w:r>
          </w:p>
        </w:tc>
        <w:tc>
          <w:tcPr>
            <w:tcW w:w="1843" w:type="dxa"/>
          </w:tcPr>
          <w:p w:rsidR="007B4E70" w:rsidRPr="00442FAD" w:rsidRDefault="007B4E70" w:rsidP="00A246C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АГПЦ городской перинатальный центр</w:t>
            </w:r>
          </w:p>
        </w:tc>
        <w:tc>
          <w:tcPr>
            <w:tcW w:w="1701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26 микр зд 57</w:t>
            </w:r>
          </w:p>
        </w:tc>
        <w:tc>
          <w:tcPr>
            <w:tcW w:w="1843" w:type="dxa"/>
          </w:tcPr>
          <w:p w:rsidR="007B4E70" w:rsidRPr="00442FAD" w:rsidRDefault="007B4E70" w:rsidP="009D495D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8(7292)</w:t>
            </w:r>
            <w:r w:rsidRPr="00442FAD">
              <w:rPr>
                <w:rFonts w:ascii="Times New Roman" w:hAnsi="Times New Roman" w:cs="Times New Roman"/>
                <w:lang w:val="kk-KZ"/>
              </w:rPr>
              <w:t>305965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Бахытжанова Гульдана  Жаналыккызы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87785541017</w:t>
            </w:r>
          </w:p>
        </w:tc>
        <w:tc>
          <w:tcPr>
            <w:tcW w:w="1701" w:type="dxa"/>
          </w:tcPr>
          <w:p w:rsidR="007B4E70" w:rsidRPr="00442FAD" w:rsidRDefault="007B4E70" w:rsidP="009D495D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9D495D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rPr>
          <w:trHeight w:val="741"/>
        </w:trPr>
        <w:tc>
          <w:tcPr>
            <w:tcW w:w="516" w:type="dxa"/>
          </w:tcPr>
          <w:p w:rsidR="007B4E70" w:rsidRPr="00442FAD" w:rsidRDefault="007B4E70" w:rsidP="007A3F73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Жанаозен</w:t>
            </w:r>
          </w:p>
        </w:tc>
        <w:tc>
          <w:tcPr>
            <w:tcW w:w="1843" w:type="dxa"/>
          </w:tcPr>
          <w:p w:rsidR="007B4E70" w:rsidRPr="00442FAD" w:rsidRDefault="007B4E70" w:rsidP="007A3F7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ТОО «Медикер плюс»</w:t>
            </w:r>
          </w:p>
        </w:tc>
        <w:tc>
          <w:tcPr>
            <w:tcW w:w="1701" w:type="dxa"/>
          </w:tcPr>
          <w:p w:rsidR="007B4E70" w:rsidRPr="00442FAD" w:rsidRDefault="007B4E70" w:rsidP="007A3F73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мкр Мунайлы</w:t>
            </w:r>
          </w:p>
        </w:tc>
        <w:tc>
          <w:tcPr>
            <w:tcW w:w="1843" w:type="dxa"/>
          </w:tcPr>
          <w:p w:rsidR="007B4E70" w:rsidRPr="00442FAD" w:rsidRDefault="007B4E70" w:rsidP="009D495D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87759365691</w:t>
            </w:r>
          </w:p>
        </w:tc>
        <w:tc>
          <w:tcPr>
            <w:tcW w:w="1842" w:type="dxa"/>
          </w:tcPr>
          <w:p w:rsidR="007B4E70" w:rsidRPr="00442FAD" w:rsidRDefault="007B4E70" w:rsidP="00C97AF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эпидемиолог</w:t>
            </w:r>
          </w:p>
          <w:p w:rsidR="007B4E70" w:rsidRPr="00442FAD" w:rsidRDefault="007B4E70" w:rsidP="00C97AF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Оразгалиева Асем</w:t>
            </w:r>
          </w:p>
        </w:tc>
        <w:tc>
          <w:tcPr>
            <w:tcW w:w="1698" w:type="dxa"/>
          </w:tcPr>
          <w:p w:rsidR="007B4E70" w:rsidRPr="00442FAD" w:rsidRDefault="007B4E70" w:rsidP="009D495D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eastAsia="Calibri" w:hAnsi="Times New Roman" w:cs="Times New Roman"/>
              </w:rPr>
              <w:t>87759365691</w:t>
            </w:r>
          </w:p>
        </w:tc>
        <w:tc>
          <w:tcPr>
            <w:tcW w:w="1701" w:type="dxa"/>
          </w:tcPr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</w:p>
          <w:p w:rsidR="007B4E70" w:rsidRPr="00442FAD" w:rsidRDefault="007B4E70" w:rsidP="00B65810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lastRenderedPageBreak/>
              <w:t>Баймуханова Л.Л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lastRenderedPageBreak/>
              <w:t>87753051426</w:t>
            </w:r>
          </w:p>
          <w:p w:rsidR="007B4E70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8-702-900-67-02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Pr="00442FAD">
              <w:rPr>
                <w:rFonts w:ascii="Times New Roman" w:hAnsi="Times New Roman" w:cs="Times New Roman"/>
                <w:lang w:val="kk-KZ"/>
              </w:rPr>
              <w:t>Актау</w:t>
            </w:r>
          </w:p>
        </w:tc>
        <w:tc>
          <w:tcPr>
            <w:tcW w:w="1843" w:type="dxa"/>
          </w:tcPr>
          <w:p w:rsidR="007B4E70" w:rsidRPr="00442FAD" w:rsidRDefault="007B4E70" w:rsidP="00B877A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ГКП на ПХВ «Областная  детская больница»</w:t>
            </w:r>
          </w:p>
        </w:tc>
        <w:tc>
          <w:tcPr>
            <w:tcW w:w="1701" w:type="dxa"/>
          </w:tcPr>
          <w:p w:rsidR="007B4E70" w:rsidRPr="00442FAD" w:rsidRDefault="007B4E70" w:rsidP="00B877A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24 микр больничный комплекс  №56</w:t>
            </w:r>
          </w:p>
        </w:tc>
        <w:tc>
          <w:tcPr>
            <w:tcW w:w="1843" w:type="dxa"/>
          </w:tcPr>
          <w:p w:rsidR="007B4E70" w:rsidRPr="00442FAD" w:rsidRDefault="007B4E70" w:rsidP="00B877A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8(7292)</w:t>
            </w:r>
            <w:r w:rsidRPr="00442FAD">
              <w:rPr>
                <w:rFonts w:ascii="Times New Roman" w:hAnsi="Times New Roman" w:cs="Times New Roman"/>
                <w:lang w:val="kk-KZ"/>
              </w:rPr>
              <w:t>210369</w:t>
            </w:r>
          </w:p>
        </w:tc>
        <w:tc>
          <w:tcPr>
            <w:tcW w:w="1842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 xml:space="preserve"> Директор Жумиров Аманбек Кабдешович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87013004934</w:t>
            </w:r>
          </w:p>
        </w:tc>
        <w:tc>
          <w:tcPr>
            <w:tcW w:w="1701" w:type="dxa"/>
          </w:tcPr>
          <w:p w:rsidR="007B4E70" w:rsidRPr="00442FAD" w:rsidRDefault="007B4E70" w:rsidP="00C3595B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C3595B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442FAD">
              <w:rPr>
                <w:rFonts w:ascii="Times New Roman" w:hAnsi="Times New Roman" w:cs="Times New Roman"/>
                <w:lang w:val="kk-KZ"/>
              </w:rPr>
              <w:t xml:space="preserve"> Актау</w:t>
            </w:r>
          </w:p>
        </w:tc>
        <w:tc>
          <w:tcPr>
            <w:tcW w:w="1843" w:type="dxa"/>
          </w:tcPr>
          <w:p w:rsidR="007B4E70" w:rsidRPr="00442FAD" w:rsidRDefault="007B4E70" w:rsidP="00BE543A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ГКП на ПХВ «Областной противотуберкулезный диспансер»</w:t>
            </w:r>
          </w:p>
        </w:tc>
        <w:tc>
          <w:tcPr>
            <w:tcW w:w="1701" w:type="dxa"/>
          </w:tcPr>
          <w:p w:rsidR="007B4E70" w:rsidRPr="00442FAD" w:rsidRDefault="007B4E70" w:rsidP="00B877A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1 микр 9/2 зд</w:t>
            </w:r>
          </w:p>
        </w:tc>
        <w:tc>
          <w:tcPr>
            <w:tcW w:w="1843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8(7292)</w:t>
            </w:r>
            <w:r w:rsidRPr="00442FAD">
              <w:rPr>
                <w:rFonts w:ascii="Times New Roman" w:hAnsi="Times New Roman" w:cs="Times New Roman"/>
                <w:lang w:val="kk-KZ"/>
              </w:rPr>
              <w:t>503580</w:t>
            </w:r>
          </w:p>
        </w:tc>
        <w:tc>
          <w:tcPr>
            <w:tcW w:w="1842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Титанов К.У.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87023293978</w:t>
            </w:r>
          </w:p>
        </w:tc>
        <w:tc>
          <w:tcPr>
            <w:tcW w:w="1701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  <w:tr w:rsidR="007B4E70" w:rsidRPr="00442FAD" w:rsidTr="007B4E70">
        <w:tc>
          <w:tcPr>
            <w:tcW w:w="516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9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442FAD">
              <w:rPr>
                <w:rFonts w:ascii="Times New Roman" w:hAnsi="Times New Roman" w:cs="Times New Roman"/>
                <w:lang w:val="kk-KZ"/>
              </w:rPr>
              <w:t xml:space="preserve"> Актау</w:t>
            </w:r>
          </w:p>
        </w:tc>
        <w:tc>
          <w:tcPr>
            <w:tcW w:w="1843" w:type="dxa"/>
          </w:tcPr>
          <w:p w:rsidR="007B4E70" w:rsidRPr="00442FAD" w:rsidRDefault="007B4E70" w:rsidP="00BE543A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ТОО «Чакур»</w:t>
            </w:r>
          </w:p>
        </w:tc>
        <w:tc>
          <w:tcPr>
            <w:tcW w:w="1701" w:type="dxa"/>
          </w:tcPr>
          <w:p w:rsidR="007B4E70" w:rsidRPr="00442FAD" w:rsidRDefault="007B4E70" w:rsidP="00B877A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7 микр 35 зд</w:t>
            </w:r>
          </w:p>
        </w:tc>
        <w:tc>
          <w:tcPr>
            <w:tcW w:w="1843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</w:rPr>
              <w:t>8(7292)</w:t>
            </w:r>
            <w:r w:rsidRPr="00442FAD">
              <w:rPr>
                <w:rFonts w:ascii="Times New Roman" w:hAnsi="Times New Roman" w:cs="Times New Roman"/>
                <w:lang w:val="kk-KZ"/>
              </w:rPr>
              <w:t>511101</w:t>
            </w:r>
          </w:p>
        </w:tc>
        <w:tc>
          <w:tcPr>
            <w:tcW w:w="1842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Тишков С.А.</w:t>
            </w:r>
          </w:p>
        </w:tc>
        <w:tc>
          <w:tcPr>
            <w:tcW w:w="1698" w:type="dxa"/>
          </w:tcPr>
          <w:p w:rsidR="007B4E70" w:rsidRPr="00442FAD" w:rsidRDefault="007B4E70">
            <w:pPr>
              <w:rPr>
                <w:rFonts w:ascii="Times New Roman" w:hAnsi="Times New Roman" w:cs="Times New Roman"/>
                <w:lang w:val="kk-KZ"/>
              </w:rPr>
            </w:pPr>
            <w:r w:rsidRPr="00442FAD">
              <w:rPr>
                <w:rFonts w:ascii="Times New Roman" w:hAnsi="Times New Roman" w:cs="Times New Roman"/>
                <w:lang w:val="kk-KZ"/>
              </w:rPr>
              <w:t>87760011110</w:t>
            </w:r>
          </w:p>
        </w:tc>
        <w:tc>
          <w:tcPr>
            <w:tcW w:w="1701" w:type="dxa"/>
          </w:tcPr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Бектурган А.</w:t>
            </w:r>
          </w:p>
          <w:p w:rsidR="007B4E70" w:rsidRPr="00442FAD" w:rsidRDefault="007B4E70" w:rsidP="009D77D7">
            <w:pPr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Таджимагамбетова К.</w:t>
            </w:r>
          </w:p>
        </w:tc>
        <w:tc>
          <w:tcPr>
            <w:tcW w:w="1704" w:type="dxa"/>
          </w:tcPr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87753051426</w:t>
            </w:r>
          </w:p>
          <w:p w:rsidR="007B4E70" w:rsidRPr="00442FAD" w:rsidRDefault="007B4E70" w:rsidP="00442FAD">
            <w:pPr>
              <w:jc w:val="center"/>
              <w:rPr>
                <w:rFonts w:ascii="Times New Roman" w:hAnsi="Times New Roman" w:cs="Times New Roman"/>
              </w:rPr>
            </w:pPr>
            <w:r w:rsidRPr="00442FAD">
              <w:rPr>
                <w:rFonts w:ascii="Times New Roman" w:hAnsi="Times New Roman" w:cs="Times New Roman"/>
              </w:rPr>
              <w:t>87753279485</w:t>
            </w:r>
          </w:p>
        </w:tc>
      </w:tr>
    </w:tbl>
    <w:p w:rsidR="005C145A" w:rsidRPr="00442FAD" w:rsidRDefault="005C145A">
      <w:pPr>
        <w:rPr>
          <w:rFonts w:ascii="Times New Roman" w:hAnsi="Times New Roman" w:cs="Times New Roman"/>
        </w:rPr>
      </w:pPr>
    </w:p>
    <w:sectPr w:rsidR="005C145A" w:rsidRPr="00442FAD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84" w:rsidRDefault="00FF6084" w:rsidP="00502906">
      <w:pPr>
        <w:spacing w:after="0" w:line="240" w:lineRule="auto"/>
      </w:pPr>
      <w:r>
        <w:separator/>
      </w:r>
    </w:p>
  </w:endnote>
  <w:endnote w:type="continuationSeparator" w:id="0">
    <w:p w:rsidR="00FF6084" w:rsidRDefault="00FF6084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84" w:rsidRDefault="00FF6084" w:rsidP="00502906">
      <w:pPr>
        <w:spacing w:after="0" w:line="240" w:lineRule="auto"/>
      </w:pPr>
      <w:r>
        <w:separator/>
      </w:r>
    </w:p>
  </w:footnote>
  <w:footnote w:type="continuationSeparator" w:id="0">
    <w:p w:rsidR="00FF6084" w:rsidRDefault="00FF6084" w:rsidP="005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012110"/>
    <w:rsid w:val="000C09D5"/>
    <w:rsid w:val="002110FD"/>
    <w:rsid w:val="00286967"/>
    <w:rsid w:val="003A3BD7"/>
    <w:rsid w:val="00442FAD"/>
    <w:rsid w:val="00502906"/>
    <w:rsid w:val="00510B75"/>
    <w:rsid w:val="005516BD"/>
    <w:rsid w:val="005C145A"/>
    <w:rsid w:val="00613699"/>
    <w:rsid w:val="00752092"/>
    <w:rsid w:val="007B4E70"/>
    <w:rsid w:val="00803B2E"/>
    <w:rsid w:val="008F4A16"/>
    <w:rsid w:val="00924385"/>
    <w:rsid w:val="0093082E"/>
    <w:rsid w:val="00984545"/>
    <w:rsid w:val="009D495D"/>
    <w:rsid w:val="009D77D7"/>
    <w:rsid w:val="00AA0672"/>
    <w:rsid w:val="00AF475B"/>
    <w:rsid w:val="00AF59D4"/>
    <w:rsid w:val="00B65810"/>
    <w:rsid w:val="00B877A0"/>
    <w:rsid w:val="00B97742"/>
    <w:rsid w:val="00BE543A"/>
    <w:rsid w:val="00C01CBD"/>
    <w:rsid w:val="00C32EA1"/>
    <w:rsid w:val="00C3595B"/>
    <w:rsid w:val="00C97AF0"/>
    <w:rsid w:val="00CC1DF8"/>
    <w:rsid w:val="00D32677"/>
    <w:rsid w:val="00D71D05"/>
    <w:rsid w:val="00D9305B"/>
    <w:rsid w:val="00E53BA5"/>
    <w:rsid w:val="00EA3739"/>
    <w:rsid w:val="00ED0DDD"/>
    <w:rsid w:val="00ED51B5"/>
    <w:rsid w:val="00EF150F"/>
    <w:rsid w:val="00F00826"/>
    <w:rsid w:val="00F157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432C2-AF68-4B6C-B554-CDC7BF6F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Сураганова Асия</dc:creator>
  <cp:keywords/>
  <dc:description/>
  <cp:lastModifiedBy>Чокан Оразбеков</cp:lastModifiedBy>
  <cp:revision>2</cp:revision>
  <cp:lastPrinted>2020-12-29T07:17:00Z</cp:lastPrinted>
  <dcterms:created xsi:type="dcterms:W3CDTF">2020-12-30T05:34:00Z</dcterms:created>
  <dcterms:modified xsi:type="dcterms:W3CDTF">2020-12-30T05:34:00Z</dcterms:modified>
</cp:coreProperties>
</file>