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DAD" w14:textId="77777777" w:rsidR="00EC6AC1" w:rsidRDefault="00EC6AC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E82748" w14:textId="77777777" w:rsidR="00CA6441" w:rsidRPr="004817B0" w:rsidRDefault="00CA6441" w:rsidP="00CA6441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3537AA6E" w14:textId="26E2A19B" w:rsidR="00CA6441" w:rsidRPr="00392062" w:rsidRDefault="00CA6441" w:rsidP="00CA6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8302C">
        <w:rPr>
          <w:rFonts w:ascii="Times New Roman" w:hAnsi="Times New Roman" w:cs="Times New Roman"/>
          <w:sz w:val="24"/>
          <w:szCs w:val="24"/>
          <w:lang w:val="kk-KZ"/>
        </w:rPr>
        <w:t>Танауов Мадениет Рашидович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Батыс Қазақстан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CA6441">
        <w:rPr>
          <w:rFonts w:ascii="Times New Roman" w:hAnsi="Times New Roman" w:cs="Times New Roman"/>
          <w:sz w:val="24"/>
          <w:szCs w:val="24"/>
        </w:rPr>
        <w:t>Танауова Жазира Кенжалиевна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33921D6C" w14:textId="77777777" w:rsidR="00CA6441" w:rsidRPr="004817B0" w:rsidRDefault="00CA6441" w:rsidP="00CA6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077F7B73" w14:textId="77777777" w:rsidR="00CA6441" w:rsidRPr="004817B0" w:rsidRDefault="00CA6441" w:rsidP="00CA6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E9E42A" w14:textId="77777777" w:rsidR="00CA6441" w:rsidRDefault="00CA6441" w:rsidP="00CA64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02C">
        <w:rPr>
          <w:rFonts w:ascii="Times New Roman" w:hAnsi="Times New Roman" w:cs="Times New Roman"/>
          <w:b/>
          <w:sz w:val="24"/>
          <w:szCs w:val="24"/>
          <w:lang w:val="kk-KZ"/>
        </w:rPr>
        <w:t>Танауов Мадениет Рашидович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CA6441" w:rsidRPr="004817B0" w14:paraId="635C0D74" w14:textId="77777777" w:rsidTr="00530BD8">
        <w:tc>
          <w:tcPr>
            <w:tcW w:w="592" w:type="dxa"/>
          </w:tcPr>
          <w:p w14:paraId="2BF259D0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0B6C50BD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556223C6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310336DA" w14:textId="77777777" w:rsidR="00CA6441" w:rsidRPr="004817B0" w:rsidRDefault="00CA6441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CA6441" w:rsidRPr="004817B0" w14:paraId="2975BB49" w14:textId="77777777" w:rsidTr="00530BD8">
        <w:tc>
          <w:tcPr>
            <w:tcW w:w="592" w:type="dxa"/>
          </w:tcPr>
          <w:p w14:paraId="5D7D0730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2089936E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58E9B861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9533DC7" w14:textId="77777777" w:rsidR="00CA6441" w:rsidRPr="004817B0" w:rsidRDefault="00CA6441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CA6441" w:rsidRPr="004817B0" w14:paraId="3545F2A1" w14:textId="77777777" w:rsidTr="00530BD8">
        <w:tc>
          <w:tcPr>
            <w:tcW w:w="592" w:type="dxa"/>
          </w:tcPr>
          <w:p w14:paraId="249E97A5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732C4A4A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052ADF50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8C5BF3A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CA6441" w:rsidRPr="004817B0" w14:paraId="385BA8B0" w14:textId="77777777" w:rsidTr="00530BD8">
        <w:tc>
          <w:tcPr>
            <w:tcW w:w="592" w:type="dxa"/>
          </w:tcPr>
          <w:p w14:paraId="5779ED2B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7B8C6CEC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553BA5ED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C59493D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CA6441" w:rsidRPr="004817B0" w14:paraId="167760AF" w14:textId="77777777" w:rsidTr="00530BD8">
        <w:tc>
          <w:tcPr>
            <w:tcW w:w="592" w:type="dxa"/>
          </w:tcPr>
          <w:p w14:paraId="2F6347C6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0EC5369F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3ECD3460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15F0CB5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CA6441" w:rsidRPr="004817B0" w14:paraId="5B66EAC4" w14:textId="77777777" w:rsidTr="00530BD8">
        <w:tc>
          <w:tcPr>
            <w:tcW w:w="592" w:type="dxa"/>
          </w:tcPr>
          <w:p w14:paraId="7CC4E6BF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28D5310A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15C705A8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0F30BA47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16494B28" w14:textId="77777777" w:rsidR="00CA6441" w:rsidRDefault="00CA6441" w:rsidP="00CA6441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5F5E78A5" w:rsidR="00AF5FC5" w:rsidRDefault="00AF5FC5" w:rsidP="00A92A35">
      <w:pPr>
        <w:rPr>
          <w:sz w:val="24"/>
          <w:szCs w:val="24"/>
        </w:rPr>
      </w:pPr>
    </w:p>
    <w:p w14:paraId="46473AC4" w14:textId="35A64F77" w:rsidR="00CA6441" w:rsidRDefault="00CA6441" w:rsidP="00A92A35">
      <w:pPr>
        <w:rPr>
          <w:sz w:val="24"/>
          <w:szCs w:val="24"/>
        </w:rPr>
      </w:pPr>
    </w:p>
    <w:p w14:paraId="48434F0A" w14:textId="593BFF0F" w:rsidR="00CA6441" w:rsidRDefault="00CA6441" w:rsidP="00A92A35">
      <w:pPr>
        <w:rPr>
          <w:sz w:val="24"/>
          <w:szCs w:val="24"/>
        </w:rPr>
      </w:pPr>
    </w:p>
    <w:p w14:paraId="6DB4C6C7" w14:textId="4B3AA273" w:rsidR="00CA6441" w:rsidRDefault="00CA6441" w:rsidP="00A92A35">
      <w:pPr>
        <w:rPr>
          <w:sz w:val="24"/>
          <w:szCs w:val="24"/>
        </w:rPr>
      </w:pPr>
    </w:p>
    <w:p w14:paraId="2376EDD2" w14:textId="248E552D" w:rsidR="00CA6441" w:rsidRDefault="00CA6441" w:rsidP="00A92A35">
      <w:pPr>
        <w:rPr>
          <w:sz w:val="24"/>
          <w:szCs w:val="24"/>
        </w:rPr>
      </w:pPr>
    </w:p>
    <w:p w14:paraId="0366688E" w14:textId="0AC5D4D3" w:rsidR="00CA6441" w:rsidRDefault="00CA6441" w:rsidP="00A92A35">
      <w:pPr>
        <w:rPr>
          <w:sz w:val="24"/>
          <w:szCs w:val="24"/>
        </w:rPr>
      </w:pPr>
    </w:p>
    <w:p w14:paraId="62824FD5" w14:textId="77777777" w:rsidR="00CA6441" w:rsidRDefault="00CA6441" w:rsidP="00A92A35">
      <w:pPr>
        <w:rPr>
          <w:sz w:val="24"/>
          <w:szCs w:val="24"/>
        </w:rPr>
      </w:pPr>
      <w:bookmarkStart w:id="17" w:name="_GoBack"/>
      <w:bookmarkEnd w:id="17"/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719B8D78" w14:textId="14D4EADE" w:rsidR="00AE442A" w:rsidRDefault="0008302C" w:rsidP="00AE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t>Танауова</w:t>
      </w:r>
      <w:proofErr w:type="spellEnd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t>Жазира</w:t>
      </w:r>
      <w:proofErr w:type="spellEnd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t>Кенжалиевна</w:t>
      </w:r>
      <w:proofErr w:type="spellEnd"/>
    </w:p>
    <w:p w14:paraId="7C3B562E" w14:textId="22190B7C" w:rsidR="00CA6441" w:rsidRDefault="00CA6441" w:rsidP="00CA644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CA6441" w:rsidRPr="004817B0" w14:paraId="71309676" w14:textId="77777777" w:rsidTr="00530BD8">
        <w:tc>
          <w:tcPr>
            <w:tcW w:w="592" w:type="dxa"/>
          </w:tcPr>
          <w:p w14:paraId="0B6627A3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690B54AE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72BC8773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45A54ABA" w14:textId="77777777" w:rsidR="00CA6441" w:rsidRPr="004817B0" w:rsidRDefault="00CA6441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CA6441" w:rsidRPr="004817B0" w14:paraId="67C41B46" w14:textId="77777777" w:rsidTr="00530BD8">
        <w:tc>
          <w:tcPr>
            <w:tcW w:w="592" w:type="dxa"/>
          </w:tcPr>
          <w:p w14:paraId="70092559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29EACA88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2F689F58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BB5C7F0" w14:textId="77777777" w:rsidR="00CA6441" w:rsidRPr="004817B0" w:rsidRDefault="00CA6441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CA6441" w:rsidRPr="004817B0" w14:paraId="72426E6B" w14:textId="77777777" w:rsidTr="00530BD8">
        <w:tc>
          <w:tcPr>
            <w:tcW w:w="592" w:type="dxa"/>
          </w:tcPr>
          <w:p w14:paraId="69574B82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4F89676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5FB11DB5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8CD97B9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CA6441" w:rsidRPr="004817B0" w14:paraId="2166AEBE" w14:textId="77777777" w:rsidTr="00530BD8">
        <w:tc>
          <w:tcPr>
            <w:tcW w:w="592" w:type="dxa"/>
          </w:tcPr>
          <w:p w14:paraId="7992F362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58FE1D4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4BD732CB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19C4791B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CA6441" w:rsidRPr="004817B0" w14:paraId="492E6B45" w14:textId="77777777" w:rsidTr="00530BD8">
        <w:tc>
          <w:tcPr>
            <w:tcW w:w="592" w:type="dxa"/>
          </w:tcPr>
          <w:p w14:paraId="7B4A6FC2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71AE6347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4A239A19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2DB7BEF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CA6441" w:rsidRPr="004817B0" w14:paraId="388C1A46" w14:textId="77777777" w:rsidTr="00530BD8">
        <w:tc>
          <w:tcPr>
            <w:tcW w:w="592" w:type="dxa"/>
          </w:tcPr>
          <w:p w14:paraId="14D6220B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5E4A9A7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604D6B92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15249C47" w14:textId="77777777" w:rsidR="00CA6441" w:rsidRPr="004817B0" w:rsidRDefault="00CA644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71D8B808" w14:textId="77777777" w:rsidR="00CA6441" w:rsidRDefault="00CA6441" w:rsidP="00CA6441">
      <w:pPr>
        <w:rPr>
          <w:sz w:val="24"/>
          <w:szCs w:val="24"/>
        </w:rPr>
      </w:pPr>
    </w:p>
    <w:p w14:paraId="48D3D003" w14:textId="77777777" w:rsidR="00CA6441" w:rsidRPr="0008302C" w:rsidRDefault="00CA6441" w:rsidP="00AE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CA6441" w:rsidRPr="0008302C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8302C"/>
    <w:rsid w:val="00154284"/>
    <w:rsid w:val="002D050B"/>
    <w:rsid w:val="002D517E"/>
    <w:rsid w:val="00392062"/>
    <w:rsid w:val="004A2094"/>
    <w:rsid w:val="0068607E"/>
    <w:rsid w:val="006C10C8"/>
    <w:rsid w:val="00741555"/>
    <w:rsid w:val="0078070B"/>
    <w:rsid w:val="00826A5E"/>
    <w:rsid w:val="00964899"/>
    <w:rsid w:val="0099083F"/>
    <w:rsid w:val="009A34C0"/>
    <w:rsid w:val="009D61E7"/>
    <w:rsid w:val="00A92A35"/>
    <w:rsid w:val="00AC7CBF"/>
    <w:rsid w:val="00AE442A"/>
    <w:rsid w:val="00AF075D"/>
    <w:rsid w:val="00AF5FC5"/>
    <w:rsid w:val="00BB3BB9"/>
    <w:rsid w:val="00C60842"/>
    <w:rsid w:val="00C762A5"/>
    <w:rsid w:val="00CA6441"/>
    <w:rsid w:val="00CA74CB"/>
    <w:rsid w:val="00D51BD8"/>
    <w:rsid w:val="00D553E0"/>
    <w:rsid w:val="00DC2EC5"/>
    <w:rsid w:val="00E44FEF"/>
    <w:rsid w:val="00EB6B77"/>
    <w:rsid w:val="00EC6AC1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6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A6441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CA6441"/>
    <w:rPr>
      <w:color w:val="0000FF"/>
      <w:u w:val="single"/>
    </w:rPr>
  </w:style>
  <w:style w:type="character" w:customStyle="1" w:styleId="ypks7kbdpwfgdykd3qb9">
    <w:name w:val="ypks7kbdpwfgdykd3qb9"/>
    <w:basedOn w:val="a0"/>
    <w:rsid w:val="00CA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35</cp:revision>
  <dcterms:created xsi:type="dcterms:W3CDTF">2025-12-22T07:50:00Z</dcterms:created>
  <dcterms:modified xsi:type="dcterms:W3CDTF">2025-12-25T10:48:00Z</dcterms:modified>
</cp:coreProperties>
</file>